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87D0" w14:textId="77777777" w:rsidR="00BA626F" w:rsidRPr="005F3B0C" w:rsidRDefault="003B140A">
      <w:pPr>
        <w:wordWrap w:val="0"/>
        <w:rPr>
          <w:rFonts w:asciiTheme="minorEastAsia" w:eastAsiaTheme="minorEastAsia" w:hAnsiTheme="minorEastAsia"/>
        </w:rPr>
      </w:pPr>
      <w:r w:rsidRPr="005F3B0C">
        <w:rPr>
          <w:rFonts w:asciiTheme="minorEastAsia" w:eastAsiaTheme="minorEastAsia" w:hAnsiTheme="minorEastAsia" w:hint="eastAsia"/>
        </w:rPr>
        <w:t>様式第16号(第5条関係)</w:t>
      </w:r>
    </w:p>
    <w:p w14:paraId="3F132E4C" w14:textId="77777777" w:rsidR="00BA626F" w:rsidRPr="005F3B0C" w:rsidRDefault="003B140A">
      <w:pPr>
        <w:pStyle w:val="a6"/>
        <w:tabs>
          <w:tab w:val="left" w:pos="840"/>
        </w:tabs>
        <w:overflowPunct w:val="0"/>
        <w:snapToGrid/>
        <w:jc w:val="center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spacing w:val="52"/>
          <w:kern w:val="0"/>
        </w:rPr>
        <w:t>公園</w:t>
      </w:r>
      <w:r w:rsidR="00FF2946">
        <w:rPr>
          <w:rFonts w:asciiTheme="minorEastAsia" w:eastAsiaTheme="minorEastAsia" w:hAnsiTheme="minorEastAsia" w:hint="eastAsia"/>
          <w:spacing w:val="52"/>
          <w:kern w:val="0"/>
        </w:rPr>
        <w:t>利用料金</w:t>
      </w:r>
      <w:r w:rsidRPr="005F3B0C">
        <w:rPr>
          <w:rFonts w:asciiTheme="minorEastAsia" w:eastAsiaTheme="minorEastAsia" w:hAnsiTheme="minorEastAsia" w:hint="eastAsia"/>
          <w:spacing w:val="52"/>
          <w:kern w:val="0"/>
        </w:rPr>
        <w:t>減免申請</w:t>
      </w:r>
      <w:r w:rsidRPr="005F3B0C">
        <w:rPr>
          <w:rFonts w:asciiTheme="minorEastAsia" w:eastAsiaTheme="minorEastAsia" w:hAnsiTheme="minorEastAsia" w:hint="eastAsia"/>
          <w:kern w:val="0"/>
        </w:rPr>
        <w:t>書</w:t>
      </w:r>
    </w:p>
    <w:p w14:paraId="5DE3FDA3" w14:textId="77777777" w:rsidR="00BA626F" w:rsidRPr="005F3B0C" w:rsidRDefault="00BA626F">
      <w:pPr>
        <w:pStyle w:val="a6"/>
        <w:tabs>
          <w:tab w:val="left" w:pos="840"/>
        </w:tabs>
        <w:overflowPunct w:val="0"/>
        <w:snapToGrid/>
        <w:jc w:val="right"/>
        <w:rPr>
          <w:rFonts w:asciiTheme="minorEastAsia" w:eastAsiaTheme="minorEastAsia" w:hAnsiTheme="minorEastAsia"/>
          <w:kern w:val="0"/>
        </w:rPr>
      </w:pPr>
    </w:p>
    <w:p w14:paraId="0E8642DD" w14:textId="77777777" w:rsidR="00BA626F" w:rsidRPr="005F3B0C" w:rsidRDefault="006733B2" w:rsidP="006733B2">
      <w:pPr>
        <w:pStyle w:val="a6"/>
        <w:tabs>
          <w:tab w:val="left" w:pos="840"/>
        </w:tabs>
        <w:wordWrap w:val="0"/>
        <w:overflowPunct w:val="0"/>
        <w:snapToGrid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年　　月　　日　</w:t>
      </w:r>
    </w:p>
    <w:p w14:paraId="4FBFDA4C" w14:textId="77777777" w:rsidR="00BA626F" w:rsidRPr="005F3B0C" w:rsidRDefault="003B140A">
      <w:pPr>
        <w:pStyle w:val="a6"/>
        <w:tabs>
          <w:tab w:val="left" w:pos="840"/>
        </w:tabs>
        <w:overflowPunct w:val="0"/>
        <w:snapToGrid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 xml:space="preserve">　</w:t>
      </w:r>
      <w:r w:rsidR="00747FC0" w:rsidRPr="005F3B0C" w:rsidDel="00747FC0">
        <w:rPr>
          <w:rFonts w:asciiTheme="minorEastAsia" w:eastAsiaTheme="minorEastAsia" w:hAnsiTheme="minorEastAsia" w:hint="eastAsia"/>
          <w:kern w:val="0"/>
        </w:rPr>
        <w:t xml:space="preserve"> </w:t>
      </w:r>
      <w:r w:rsidRPr="005F3B0C">
        <w:rPr>
          <w:rFonts w:asciiTheme="minorEastAsia" w:eastAsiaTheme="minorEastAsia" w:hAnsiTheme="minorEastAsia" w:hint="eastAsia"/>
          <w:kern w:val="0"/>
        </w:rPr>
        <w:t>(宛先)</w:t>
      </w:r>
      <w:r w:rsidR="00084D39">
        <w:rPr>
          <w:rFonts w:asciiTheme="minorEastAsia" w:eastAsiaTheme="minorEastAsia" w:hAnsiTheme="minorEastAsia" w:hint="eastAsia"/>
          <w:kern w:val="0"/>
        </w:rPr>
        <w:t>指定管理者</w:t>
      </w:r>
    </w:p>
    <w:p w14:paraId="0E26706D" w14:textId="77777777" w:rsidR="00BA626F" w:rsidRPr="005F3B0C" w:rsidRDefault="003B140A">
      <w:pPr>
        <w:pStyle w:val="a6"/>
        <w:tabs>
          <w:tab w:val="left" w:pos="840"/>
        </w:tabs>
        <w:overflowPunct w:val="0"/>
        <w:snapToGrid/>
        <w:ind w:right="1888" w:firstLineChars="980" w:firstLine="4629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5F3B0C">
        <w:rPr>
          <w:rFonts w:asciiTheme="minorEastAsia" w:eastAsiaTheme="minorEastAsia" w:hAnsiTheme="minorEastAsia" w:hint="eastAsia"/>
          <w:kern w:val="0"/>
        </w:rPr>
        <w:t>所</w:t>
      </w:r>
    </w:p>
    <w:p w14:paraId="73B3BEC4" w14:textId="77777777" w:rsidR="00BA626F" w:rsidRPr="005F3B0C" w:rsidRDefault="003B140A" w:rsidP="00E6329B">
      <w:pPr>
        <w:pStyle w:val="a6"/>
        <w:tabs>
          <w:tab w:val="left" w:pos="840"/>
        </w:tabs>
        <w:overflowPunct w:val="0"/>
        <w:snapToGrid/>
        <w:ind w:right="1048" w:firstLineChars="1461" w:firstLine="3834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>申請者</w:t>
      </w:r>
    </w:p>
    <w:p w14:paraId="51AA55BF" w14:textId="77777777" w:rsidR="00BA626F" w:rsidRPr="005F3B0C" w:rsidRDefault="003B140A">
      <w:pPr>
        <w:pStyle w:val="a6"/>
        <w:tabs>
          <w:tab w:val="left" w:pos="840"/>
        </w:tabs>
        <w:overflowPunct w:val="0"/>
        <w:snapToGrid/>
        <w:spacing w:after="120"/>
        <w:ind w:right="2098"/>
        <w:jc w:val="center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/>
          <w:spacing w:val="105"/>
          <w:kern w:val="0"/>
        </w:rPr>
        <w:t xml:space="preserve">　　　　　　　　</w:t>
      </w:r>
      <w:r w:rsidRPr="005F3B0C">
        <w:rPr>
          <w:rFonts w:asciiTheme="minorEastAsia" w:eastAsiaTheme="minorEastAsia" w:hAnsiTheme="minorEastAsia" w:hint="eastAsia"/>
          <w:spacing w:val="105"/>
          <w:kern w:val="0"/>
        </w:rPr>
        <w:t>氏</w:t>
      </w:r>
      <w:r w:rsidRPr="005F3B0C">
        <w:rPr>
          <w:rFonts w:asciiTheme="minorEastAsia" w:eastAsiaTheme="minorEastAsia" w:hAnsiTheme="minorEastAsia" w:hint="eastAsia"/>
          <w:kern w:val="0"/>
        </w:rPr>
        <w:t>名</w:t>
      </w:r>
    </w:p>
    <w:p w14:paraId="0EA853A3" w14:textId="77777777" w:rsidR="00BA626F" w:rsidRPr="005F3B0C" w:rsidRDefault="003B140A">
      <w:pPr>
        <w:overflowPunct w:val="0"/>
        <w:autoSpaceDE w:val="0"/>
        <w:autoSpaceDN w:val="0"/>
        <w:spacing w:after="200"/>
        <w:ind w:right="1678" w:firstLineChars="1780" w:firstLine="4671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</w:rPr>
        <w:t>連絡先</w:t>
      </w:r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6"/>
        <w:gridCol w:w="3849"/>
      </w:tblGrid>
      <w:tr w:rsidR="000F625D" w:rsidRPr="005F3B0C" w14:paraId="1986BCE4" w14:textId="77777777">
        <w:trPr>
          <w:trHeight w:val="405"/>
        </w:trPr>
        <w:tc>
          <w:tcPr>
            <w:tcW w:w="4566" w:type="dxa"/>
          </w:tcPr>
          <w:p w14:paraId="6A9D401F" w14:textId="77777777" w:rsidR="00BA626F" w:rsidRPr="005F3B0C" w:rsidRDefault="003B140A">
            <w:pPr>
              <w:pStyle w:val="a6"/>
              <w:overflowPunct w:val="0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3849" w:type="dxa"/>
          </w:tcPr>
          <w:p w14:paraId="2DB1D009" w14:textId="77777777" w:rsidR="00BA626F" w:rsidRPr="005F3B0C" w:rsidRDefault="00D55415">
            <w:pPr>
              <w:pStyle w:val="a6"/>
              <w:overflowPunct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hidden="0" allowOverlap="1" wp14:anchorId="181DD4C2" wp14:editId="4B77E620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2447925" cy="316230"/>
                      <wp:effectExtent l="0" t="0" r="28575" b="26670"/>
                      <wp:wrapNone/>
                      <wp:docPr id="1032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47925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A332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-6.65pt;margin-top:.4pt;width:192.75pt;height:24.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" o:allowincell="f" strokeweight=".5pt"/>
                  </w:pict>
                </mc:Fallback>
              </mc:AlternateContent>
            </w:r>
            <w:r w:rsidR="003B140A" w:rsidRPr="005F3B0C">
              <w:rPr>
                <w:rFonts w:asciiTheme="minorEastAsia" w:eastAsiaTheme="minorEastAsia" w:hAnsiTheme="minorEastAsia" w:hint="eastAsia"/>
                <w:kern w:val="0"/>
              </w:rPr>
              <w:t>法人の場合は、主たる事務所の所在地、名称及び代表者の氏名</w:t>
            </w:r>
          </w:p>
        </w:tc>
      </w:tr>
    </w:tbl>
    <w:p w14:paraId="61094593" w14:textId="77777777" w:rsidR="00BA626F" w:rsidRPr="005F3B0C" w:rsidRDefault="003B140A">
      <w:pPr>
        <w:pStyle w:val="a6"/>
        <w:tabs>
          <w:tab w:val="left" w:pos="840"/>
        </w:tabs>
        <w:overflowPunct w:val="0"/>
        <w:snapToGrid/>
        <w:spacing w:before="120" w:after="100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 xml:space="preserve">　下記のとおり</w:t>
      </w:r>
      <w:r w:rsidR="00FF2946">
        <w:rPr>
          <w:rFonts w:asciiTheme="minorEastAsia" w:eastAsiaTheme="minorEastAsia" w:hAnsiTheme="minorEastAsia" w:hint="eastAsia"/>
          <w:kern w:val="0"/>
        </w:rPr>
        <w:t>利用料金</w:t>
      </w:r>
      <w:r w:rsidRPr="005F3B0C">
        <w:rPr>
          <w:rFonts w:asciiTheme="minorEastAsia" w:eastAsiaTheme="minorEastAsia" w:hAnsiTheme="minorEastAsia" w:hint="eastAsia"/>
          <w:kern w:val="0"/>
        </w:rPr>
        <w:t>の減額(免除)を受けたいので、下関市都市公園条例第15条の規定により申請します。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150"/>
        <w:gridCol w:w="1155"/>
        <w:gridCol w:w="2100"/>
      </w:tblGrid>
      <w:tr w:rsidR="000F625D" w:rsidRPr="005F3B0C" w14:paraId="6E548928" w14:textId="77777777" w:rsidTr="00C617D6">
        <w:trPr>
          <w:cantSplit/>
          <w:trHeight w:hRule="exact" w:val="134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4EF" w14:textId="77777777" w:rsidR="00E14271" w:rsidRPr="005F3B0C" w:rsidRDefault="003B140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公園名若しくは</w:t>
            </w:r>
          </w:p>
          <w:p w14:paraId="2C92EA52" w14:textId="77777777" w:rsidR="00E14271" w:rsidRPr="005F3B0C" w:rsidRDefault="003B140A" w:rsidP="00C617D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有料公園施設又</w:t>
            </w:r>
          </w:p>
          <w:p w14:paraId="1B3408EF" w14:textId="77777777" w:rsidR="00BA626F" w:rsidRPr="005F3B0C" w:rsidRDefault="003B140A" w:rsidP="00C617D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は</w:t>
            </w:r>
            <w:r w:rsidR="00E14271" w:rsidRPr="005F3B0C">
              <w:rPr>
                <w:rFonts w:asciiTheme="minorEastAsia" w:eastAsiaTheme="minorEastAsia" w:hAnsiTheme="minorEastAsia" w:hint="eastAsia"/>
                <w:kern w:val="0"/>
              </w:rPr>
              <w:t>器具の名称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4B1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 w14:paraId="7BB7CDC2" w14:textId="77777777">
        <w:trPr>
          <w:cantSplit/>
          <w:trHeight w:hRule="exact" w:val="8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216" w14:textId="77777777" w:rsidR="00BA626F" w:rsidRPr="005F3B0C" w:rsidRDefault="003B140A" w:rsidP="006733B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申請の内容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7E5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 w14:paraId="34A6C9C7" w14:textId="77777777">
        <w:trPr>
          <w:cantSplit/>
          <w:trHeight w:hRule="exact" w:val="10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73B4" w14:textId="77777777" w:rsidR="00BA626F" w:rsidRPr="005F3B0C" w:rsidRDefault="003B140A" w:rsidP="006733B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  <w:spacing w:val="210"/>
              </w:rPr>
              <w:t>減</w:t>
            </w:r>
            <w:r w:rsidRPr="005F3B0C">
              <w:rPr>
                <w:rFonts w:asciiTheme="minorEastAsia" w:eastAsiaTheme="minorEastAsia" w:hAnsiTheme="minorEastAsia" w:hint="eastAsia"/>
              </w:rPr>
              <w:t>額(</w:t>
            </w:r>
            <w:r w:rsidRPr="006733B2">
              <w:rPr>
                <w:rFonts w:asciiTheme="minorEastAsia" w:eastAsiaTheme="minorEastAsia" w:hAnsiTheme="minorEastAsia" w:hint="eastAsia"/>
                <w:spacing w:val="52"/>
                <w:kern w:val="0"/>
                <w:fitText w:val="524" w:id="4"/>
              </w:rPr>
              <w:t>免</w:t>
            </w:r>
            <w:r w:rsidRPr="006733B2">
              <w:rPr>
                <w:rFonts w:asciiTheme="minorEastAsia" w:eastAsiaTheme="minorEastAsia" w:hAnsiTheme="minorEastAsia" w:hint="eastAsia"/>
                <w:kern w:val="0"/>
                <w:fitText w:val="524" w:id="4"/>
              </w:rPr>
              <w:t>除</w:t>
            </w:r>
            <w:r w:rsidRPr="005F3B0C">
              <w:rPr>
                <w:rFonts w:asciiTheme="minorEastAsia" w:eastAsiaTheme="minorEastAsia" w:hAnsiTheme="minorEastAsia" w:hint="eastAsia"/>
              </w:rPr>
              <w:t>)申 請 の 理 由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A444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 w14:paraId="28DCB176" w14:textId="77777777">
        <w:trPr>
          <w:cantSplit/>
          <w:trHeight w:hRule="exact" w:val="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97A18B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D51EC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 w14:paraId="437E2D59" w14:textId="77777777">
        <w:trPr>
          <w:cantSplit/>
          <w:trHeight w:hRule="exact" w:val="838"/>
        </w:trPr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D6D5" w14:textId="77777777"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F2946">
              <w:rPr>
                <w:rFonts w:asciiTheme="minorEastAsia" w:eastAsiaTheme="minorEastAsia" w:hAnsiTheme="minorEastAsia" w:hint="eastAsia"/>
                <w:spacing w:val="45"/>
                <w:kern w:val="0"/>
                <w:fitText w:val="1785" w:id="5"/>
              </w:rPr>
              <w:t>許可の年月</w:t>
            </w:r>
            <w:r w:rsidRPr="00FF2946">
              <w:rPr>
                <w:rFonts w:asciiTheme="minorEastAsia" w:eastAsiaTheme="minorEastAsia" w:hAnsiTheme="minorEastAsia" w:hint="eastAsia"/>
                <w:spacing w:val="37"/>
                <w:kern w:val="0"/>
                <w:fitText w:val="1785" w:id="5"/>
              </w:rPr>
              <w:t>日</w:t>
            </w:r>
            <w:r w:rsidRPr="00FF2946">
              <w:rPr>
                <w:rFonts w:asciiTheme="minorEastAsia" w:eastAsiaTheme="minorEastAsia" w:hAnsiTheme="minorEastAsia" w:hint="eastAsia"/>
                <w:spacing w:val="150"/>
                <w:kern w:val="0"/>
                <w:fitText w:val="1785" w:id="6"/>
              </w:rPr>
              <w:t>及び番</w:t>
            </w:r>
            <w:r w:rsidRPr="00FF2946">
              <w:rPr>
                <w:rFonts w:asciiTheme="minorEastAsia" w:eastAsiaTheme="minorEastAsia" w:hAnsiTheme="minorEastAsia" w:hint="eastAsia"/>
                <w:spacing w:val="22"/>
                <w:kern w:val="0"/>
                <w:fitText w:val="1785" w:id="6"/>
              </w:rPr>
              <w:t>号</w:t>
            </w:r>
          </w:p>
        </w:tc>
        <w:tc>
          <w:tcPr>
            <w:tcW w:w="64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07D" w14:textId="77777777" w:rsidR="00BA626F" w:rsidRPr="005F3B0C" w:rsidRDefault="008E0FE9" w:rsidP="00084D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  <w:r>
              <w:rPr>
                <w:rFonts w:asciiTheme="minorEastAsia" w:eastAsiaTheme="minorEastAsia" w:hAnsiTheme="minorEastAsia" w:hint="eastAsia"/>
              </w:rPr>
              <w:t xml:space="preserve"> 　　</w:t>
            </w:r>
            <w:r w:rsidR="00E477D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77D1"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>第</w:t>
            </w:r>
            <w:r w:rsidR="00752D1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77D1"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</w:tr>
      <w:tr w:rsidR="000F625D" w:rsidRPr="005F3B0C" w14:paraId="76D05A39" w14:textId="77777777">
        <w:trPr>
          <w:cantSplit/>
          <w:trHeight w:hRule="exact" w:val="8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32D" w14:textId="77777777"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1"/>
                <w:w w:val="85"/>
              </w:rPr>
            </w:pP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減額</w:t>
            </w:r>
            <w:r w:rsidRPr="0084604D">
              <w:rPr>
                <w:rFonts w:asciiTheme="minorEastAsia" w:eastAsiaTheme="minorEastAsia" w:hAnsiTheme="minorEastAsia"/>
                <w:spacing w:val="30"/>
                <w:kern w:val="0"/>
                <w:fitText w:val="1890" w:id="7"/>
              </w:rPr>
              <w:t>(</w:t>
            </w: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免除</w:t>
            </w:r>
            <w:r w:rsidRPr="0084604D">
              <w:rPr>
                <w:rFonts w:asciiTheme="minorEastAsia" w:eastAsiaTheme="minorEastAsia" w:hAnsiTheme="minorEastAsia"/>
                <w:spacing w:val="30"/>
                <w:kern w:val="0"/>
                <w:fitText w:val="1890" w:id="7"/>
              </w:rPr>
              <w:t>)</w:t>
            </w: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する</w:t>
            </w:r>
          </w:p>
          <w:p w14:paraId="0E1B3901" w14:textId="77777777"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F2946">
              <w:rPr>
                <w:rFonts w:asciiTheme="minorEastAsia" w:eastAsiaTheme="minorEastAsia" w:hAnsiTheme="minorEastAsia" w:hint="eastAsia"/>
                <w:spacing w:val="675"/>
                <w:kern w:val="0"/>
                <w:fitText w:val="1785" w:id="8"/>
              </w:rPr>
              <w:t>金</w:t>
            </w:r>
            <w:r w:rsidRPr="00FF2946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8"/>
              </w:rPr>
              <w:t>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52B" w14:textId="77777777" w:rsidR="00BA626F" w:rsidRPr="005F3B0C" w:rsidRDefault="006733B2" w:rsidP="006733B2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93E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B21A" w14:textId="77777777" w:rsidR="00BA626F" w:rsidRPr="005F3B0C" w:rsidRDefault="003B140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</w:tc>
      </w:tr>
      <w:tr w:rsidR="00BA626F" w:rsidRPr="005F3B0C" w14:paraId="2D3ED199" w14:textId="77777777" w:rsidTr="006733B2">
        <w:trPr>
          <w:cantSplit/>
          <w:trHeight w:hRule="exact"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130" w14:textId="77777777"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9"/>
              </w:rPr>
              <w:t>減額(免除)後の</w:t>
            </w:r>
            <w:r w:rsidRPr="00FF2946">
              <w:rPr>
                <w:rFonts w:asciiTheme="minorEastAsia" w:eastAsiaTheme="minorEastAsia" w:hAnsiTheme="minorEastAsia" w:hint="eastAsia"/>
                <w:spacing w:val="675"/>
                <w:kern w:val="0"/>
                <w:fitText w:val="1785" w:id="10"/>
              </w:rPr>
              <w:t>金</w:t>
            </w:r>
            <w:r w:rsidRPr="00FF2946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10"/>
              </w:rPr>
              <w:t>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83D" w14:textId="77777777" w:rsidR="00BA626F" w:rsidRPr="005F3B0C" w:rsidRDefault="006733B2" w:rsidP="006733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925" w14:textId="77777777" w:rsidR="00BA626F" w:rsidRPr="005F3B0C" w:rsidRDefault="003B1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F304" w14:textId="77777777" w:rsidR="00BA626F" w:rsidRPr="005F3B0C" w:rsidRDefault="003B140A" w:rsidP="006733B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第　　号</w:t>
            </w:r>
          </w:p>
        </w:tc>
      </w:tr>
    </w:tbl>
    <w:p w14:paraId="5DFB98B2" w14:textId="77777777" w:rsidR="00BA626F" w:rsidRDefault="00BA626F" w:rsidP="006733B2">
      <w:pPr>
        <w:suppressAutoHyphens/>
        <w:overflowPunct w:val="0"/>
        <w:autoSpaceDE w:val="0"/>
        <w:autoSpaceDN w:val="0"/>
        <w:ind w:firstLineChars="100" w:firstLine="272"/>
        <w:textAlignment w:val="baseline"/>
        <w:rPr>
          <w:rFonts w:ascii="HG丸ｺﾞｼｯｸM-PRO" w:eastAsia="HG丸ｺﾞｼｯｸM-PRO" w:hAnsi="HG丸ｺﾞｼｯｸM-PRO"/>
          <w:sz w:val="22"/>
        </w:rPr>
      </w:pPr>
    </w:p>
    <w:sectPr w:rsidR="00BA626F" w:rsidSect="00460646">
      <w:footnotePr>
        <w:numFmt w:val="decimalFullWidth"/>
      </w:footnotePr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438" w:charSpace="10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7BD4" w14:textId="77777777" w:rsidR="008A456B" w:rsidRDefault="008A456B">
      <w:r>
        <w:separator/>
      </w:r>
    </w:p>
  </w:endnote>
  <w:endnote w:type="continuationSeparator" w:id="0">
    <w:p w14:paraId="5F495BF8" w14:textId="77777777" w:rsidR="008A456B" w:rsidRDefault="008A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4D49" w14:textId="77777777" w:rsidR="008A456B" w:rsidRDefault="008A456B">
      <w:r>
        <w:separator/>
      </w:r>
    </w:p>
  </w:footnote>
  <w:footnote w:type="continuationSeparator" w:id="0">
    <w:p w14:paraId="032CFE0D" w14:textId="77777777" w:rsidR="008A456B" w:rsidRDefault="008A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064122"/>
    <w:lvl w:ilvl="0" w:tplc="70DC1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05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6F"/>
    <w:rsid w:val="00024D06"/>
    <w:rsid w:val="00057535"/>
    <w:rsid w:val="00084D39"/>
    <w:rsid w:val="0009004A"/>
    <w:rsid w:val="000B511B"/>
    <w:rsid w:val="000C5800"/>
    <w:rsid w:val="000F625D"/>
    <w:rsid w:val="00116294"/>
    <w:rsid w:val="00125407"/>
    <w:rsid w:val="001A19AC"/>
    <w:rsid w:val="00225560"/>
    <w:rsid w:val="002366A8"/>
    <w:rsid w:val="0024590F"/>
    <w:rsid w:val="002D086E"/>
    <w:rsid w:val="002E215F"/>
    <w:rsid w:val="003500BA"/>
    <w:rsid w:val="00352BF1"/>
    <w:rsid w:val="00374690"/>
    <w:rsid w:val="003B140A"/>
    <w:rsid w:val="003D2F7C"/>
    <w:rsid w:val="003E32E8"/>
    <w:rsid w:val="00460646"/>
    <w:rsid w:val="004E4CD7"/>
    <w:rsid w:val="004F3CC7"/>
    <w:rsid w:val="005110A2"/>
    <w:rsid w:val="005F3B0C"/>
    <w:rsid w:val="005F4B32"/>
    <w:rsid w:val="00643C12"/>
    <w:rsid w:val="006733B2"/>
    <w:rsid w:val="006E2A93"/>
    <w:rsid w:val="00701730"/>
    <w:rsid w:val="00745F25"/>
    <w:rsid w:val="00747FC0"/>
    <w:rsid w:val="00752D13"/>
    <w:rsid w:val="00792037"/>
    <w:rsid w:val="0081006A"/>
    <w:rsid w:val="008171BE"/>
    <w:rsid w:val="0084604D"/>
    <w:rsid w:val="0088042F"/>
    <w:rsid w:val="008A456B"/>
    <w:rsid w:val="008B023E"/>
    <w:rsid w:val="008E0FE9"/>
    <w:rsid w:val="008F56DF"/>
    <w:rsid w:val="009473A9"/>
    <w:rsid w:val="009638A6"/>
    <w:rsid w:val="009A47D8"/>
    <w:rsid w:val="00A06C9F"/>
    <w:rsid w:val="00A33A8E"/>
    <w:rsid w:val="00A71260"/>
    <w:rsid w:val="00A74485"/>
    <w:rsid w:val="00AE6E31"/>
    <w:rsid w:val="00B22DAC"/>
    <w:rsid w:val="00B53D01"/>
    <w:rsid w:val="00BA626F"/>
    <w:rsid w:val="00C617D6"/>
    <w:rsid w:val="00CC2911"/>
    <w:rsid w:val="00CF1EB7"/>
    <w:rsid w:val="00D35993"/>
    <w:rsid w:val="00D52B48"/>
    <w:rsid w:val="00D55415"/>
    <w:rsid w:val="00D96E43"/>
    <w:rsid w:val="00E14271"/>
    <w:rsid w:val="00E14935"/>
    <w:rsid w:val="00E477D1"/>
    <w:rsid w:val="00E6329B"/>
    <w:rsid w:val="00EB6661"/>
    <w:rsid w:val="00EE091D"/>
    <w:rsid w:val="00EE206C"/>
    <w:rsid w:val="00EE7F47"/>
    <w:rsid w:val="00FF2946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9CC94"/>
  <w15:chartTrackingRefBased/>
  <w15:docId w15:val="{C7F71569-D311-47BF-A2A0-70CCB59D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96E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4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4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DAB1-6B80-42E7-86C2-226CBAD6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下関市公園緑地課</dc:creator>
  <cp:lastModifiedBy>m u</cp:lastModifiedBy>
  <cp:revision>2</cp:revision>
  <cp:lastPrinted>2021-03-18T01:46:00Z</cp:lastPrinted>
  <dcterms:created xsi:type="dcterms:W3CDTF">2025-03-17T17:05:00Z</dcterms:created>
  <dcterms:modified xsi:type="dcterms:W3CDTF">2025-03-17T17:05:00Z</dcterms:modified>
</cp:coreProperties>
</file>